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9A0" w14:textId="35FCDA18" w:rsidR="00BA6D9B" w:rsidRPr="00D643DB" w:rsidRDefault="00B66179" w:rsidP="00BA6D9B">
      <w:pPr>
        <w:spacing w:before="69" w:line="276" w:lineRule="auto"/>
        <w:ind w:right="83"/>
        <w:jc w:val="center"/>
        <w:rPr>
          <w:b/>
          <w:sz w:val="24"/>
          <w:szCs w:val="24"/>
        </w:rPr>
      </w:pPr>
      <w:r w:rsidRPr="00D643DB">
        <w:rPr>
          <w:b/>
          <w:sz w:val="24"/>
          <w:szCs w:val="24"/>
        </w:rPr>
        <w:t>PERMOHONAN PENETAPAN PENGUJI SEMINAR</w:t>
      </w:r>
      <w:r w:rsidR="00BA6D9B" w:rsidRPr="00D643DB">
        <w:rPr>
          <w:b/>
          <w:sz w:val="24"/>
          <w:szCs w:val="24"/>
        </w:rPr>
        <w:t xml:space="preserve"> </w:t>
      </w:r>
      <w:r w:rsidR="0066541D">
        <w:rPr>
          <w:b/>
          <w:sz w:val="24"/>
          <w:szCs w:val="24"/>
        </w:rPr>
        <w:t>PROPOSAL</w:t>
      </w:r>
    </w:p>
    <w:p w14:paraId="6CE1468D" w14:textId="27D09BF2" w:rsidR="00B66179" w:rsidRDefault="00B66179" w:rsidP="00BA6D9B">
      <w:pPr>
        <w:spacing w:before="69" w:line="276" w:lineRule="auto"/>
        <w:ind w:right="83"/>
        <w:jc w:val="center"/>
        <w:rPr>
          <w:b/>
          <w:sz w:val="24"/>
          <w:szCs w:val="24"/>
        </w:rPr>
      </w:pPr>
      <w:r w:rsidRPr="00D643DB">
        <w:rPr>
          <w:b/>
          <w:sz w:val="24"/>
          <w:szCs w:val="24"/>
        </w:rPr>
        <w:t>MAHASISWA JURUSAN KOMUNIKASI DAN PENYIARAN ISLAM</w:t>
      </w:r>
    </w:p>
    <w:p w14:paraId="51B47248" w14:textId="77777777" w:rsidR="00EC3030" w:rsidRPr="00D643DB" w:rsidRDefault="00EC3030" w:rsidP="00BA6D9B">
      <w:pPr>
        <w:spacing w:before="69" w:line="276" w:lineRule="auto"/>
        <w:ind w:right="83"/>
        <w:jc w:val="center"/>
        <w:rPr>
          <w:b/>
          <w:sz w:val="24"/>
          <w:szCs w:val="24"/>
        </w:rPr>
      </w:pPr>
    </w:p>
    <w:p w14:paraId="195C8E14" w14:textId="7F9A776C" w:rsidR="00B66179" w:rsidRPr="00D643DB" w:rsidRDefault="00B66179" w:rsidP="009D039C">
      <w:pPr>
        <w:pStyle w:val="BodyText"/>
        <w:tabs>
          <w:tab w:val="left" w:pos="3240"/>
        </w:tabs>
        <w:spacing w:line="274" w:lineRule="exact"/>
        <w:ind w:left="252"/>
      </w:pPr>
      <w:r w:rsidRPr="00D643DB">
        <w:t>NAMA</w:t>
      </w:r>
      <w:r w:rsidRPr="00D643DB">
        <w:tab/>
        <w:t xml:space="preserve">: </w:t>
      </w:r>
      <w:r w:rsidR="003D7ED6">
        <w:t>………………………</w:t>
      </w:r>
      <w:proofErr w:type="gramStart"/>
      <w:r w:rsidR="003D7ED6">
        <w:t>…..</w:t>
      </w:r>
      <w:proofErr w:type="gramEnd"/>
    </w:p>
    <w:p w14:paraId="0EC35CAD" w14:textId="51623D92" w:rsidR="00B66179" w:rsidRPr="00D643DB" w:rsidRDefault="00B66179" w:rsidP="009D039C">
      <w:pPr>
        <w:pStyle w:val="BodyText"/>
        <w:tabs>
          <w:tab w:val="left" w:pos="3240"/>
          <w:tab w:val="right" w:pos="4687"/>
        </w:tabs>
        <w:spacing w:before="43"/>
        <w:ind w:left="252"/>
        <w:rPr>
          <w:b/>
        </w:rPr>
      </w:pPr>
      <w:r w:rsidRPr="00D643DB">
        <w:t>NIM</w:t>
      </w:r>
      <w:r w:rsidRPr="00D643DB">
        <w:tab/>
        <w:t xml:space="preserve">: </w:t>
      </w:r>
      <w:r w:rsidR="003D7ED6">
        <w:rPr>
          <w:b/>
        </w:rPr>
        <w:t xml:space="preserve"> ………………………….</w:t>
      </w:r>
    </w:p>
    <w:p w14:paraId="2AC8F6F9" w14:textId="62584445" w:rsidR="00B66179" w:rsidRDefault="00EC3030" w:rsidP="00B67783">
      <w:pPr>
        <w:pStyle w:val="BodyText"/>
        <w:tabs>
          <w:tab w:val="left" w:pos="3261"/>
        </w:tabs>
        <w:spacing w:before="41"/>
        <w:ind w:left="3398" w:right="657" w:hanging="3255"/>
        <w:rPr>
          <w:b/>
          <w:bCs/>
        </w:rPr>
      </w:pPr>
      <w:r>
        <w:t xml:space="preserve"> </w:t>
      </w:r>
      <w:r w:rsidR="00B66179" w:rsidRPr="00D643DB">
        <w:t>JUDUL</w:t>
      </w:r>
      <w:r w:rsidR="00B66179" w:rsidRPr="00D643DB">
        <w:rPr>
          <w:spacing w:val="-2"/>
        </w:rPr>
        <w:t xml:space="preserve"> </w:t>
      </w:r>
      <w:r w:rsidR="00B66179" w:rsidRPr="00D643DB">
        <w:t>SKRIPSI</w:t>
      </w:r>
      <w:r w:rsidR="00B66179" w:rsidRPr="00D643DB">
        <w:tab/>
        <w:t xml:space="preserve">: </w:t>
      </w:r>
      <w:r w:rsidR="003D7ED6">
        <w:t>…………………………</w:t>
      </w:r>
    </w:p>
    <w:p w14:paraId="08496F13" w14:textId="77777777" w:rsidR="003D7ED6" w:rsidRDefault="003D7ED6" w:rsidP="00B67783">
      <w:pPr>
        <w:pStyle w:val="BodyText"/>
        <w:tabs>
          <w:tab w:val="left" w:pos="3261"/>
        </w:tabs>
        <w:spacing w:before="41"/>
        <w:ind w:left="3398" w:right="657" w:hanging="3255"/>
        <w:rPr>
          <w:b/>
          <w:bCs/>
        </w:rPr>
      </w:pPr>
    </w:p>
    <w:p w14:paraId="47F93FDA" w14:textId="77777777" w:rsidR="003D7ED6" w:rsidRPr="00D643DB" w:rsidRDefault="003D7ED6" w:rsidP="00B67783">
      <w:pPr>
        <w:pStyle w:val="BodyText"/>
        <w:tabs>
          <w:tab w:val="left" w:pos="3261"/>
        </w:tabs>
        <w:spacing w:before="41"/>
        <w:ind w:left="3398" w:right="657" w:hanging="3255"/>
      </w:pPr>
    </w:p>
    <w:p w14:paraId="7AB76D52" w14:textId="77777777" w:rsidR="00B66179" w:rsidRPr="00D643DB" w:rsidRDefault="00B66179" w:rsidP="00B66179">
      <w:pPr>
        <w:pStyle w:val="BodyText"/>
        <w:spacing w:before="1"/>
        <w:ind w:left="252"/>
      </w:pPr>
      <w:proofErr w:type="spellStart"/>
      <w:r w:rsidRPr="00D643DB">
        <w:t>Dengan</w:t>
      </w:r>
      <w:proofErr w:type="spellEnd"/>
      <w:r w:rsidRPr="00D643DB">
        <w:t xml:space="preserve"> </w:t>
      </w:r>
      <w:proofErr w:type="spellStart"/>
      <w:r w:rsidRPr="00D643DB">
        <w:t>ini</w:t>
      </w:r>
      <w:proofErr w:type="spellEnd"/>
      <w:r w:rsidRPr="00D643DB">
        <w:t xml:space="preserve"> </w:t>
      </w:r>
      <w:proofErr w:type="spellStart"/>
      <w:r w:rsidRPr="00D643DB">
        <w:t>mengajukan</w:t>
      </w:r>
      <w:proofErr w:type="spellEnd"/>
      <w:r w:rsidRPr="00D643DB">
        <w:t xml:space="preserve"> </w:t>
      </w:r>
      <w:proofErr w:type="spellStart"/>
      <w:r w:rsidRPr="00D643DB">
        <w:t>Permohonan</w:t>
      </w:r>
      <w:proofErr w:type="spellEnd"/>
      <w:r w:rsidRPr="00D643DB">
        <w:t xml:space="preserve"> </w:t>
      </w:r>
      <w:proofErr w:type="spellStart"/>
      <w:r w:rsidRPr="00D643DB">
        <w:t>untuk</w:t>
      </w:r>
      <w:proofErr w:type="spellEnd"/>
      <w:r w:rsidRPr="00D643DB">
        <w:t xml:space="preserve"> seminar Proposal yang </w:t>
      </w:r>
      <w:proofErr w:type="spellStart"/>
      <w:r w:rsidRPr="00D643DB">
        <w:t>Insya</w:t>
      </w:r>
      <w:proofErr w:type="spellEnd"/>
      <w:r w:rsidRPr="00D643DB">
        <w:t xml:space="preserve"> Allah </w:t>
      </w:r>
      <w:proofErr w:type="spellStart"/>
      <w:r w:rsidRPr="00D643DB">
        <w:t>akan</w:t>
      </w:r>
      <w:proofErr w:type="spellEnd"/>
      <w:r w:rsidRPr="00D643DB">
        <w:t xml:space="preserve"> </w:t>
      </w:r>
      <w:proofErr w:type="spellStart"/>
      <w:r w:rsidRPr="00D643DB">
        <w:t>dilaksanakan</w:t>
      </w:r>
      <w:proofErr w:type="spellEnd"/>
      <w:r w:rsidRPr="00D643DB">
        <w:t>:</w:t>
      </w:r>
    </w:p>
    <w:p w14:paraId="69E9CBD6" w14:textId="62CA7D71" w:rsidR="00B66179" w:rsidRPr="00D643DB" w:rsidRDefault="00B66179" w:rsidP="00B66179">
      <w:pPr>
        <w:pStyle w:val="Heading2"/>
        <w:tabs>
          <w:tab w:val="left" w:pos="5280"/>
        </w:tabs>
        <w:spacing w:before="43"/>
      </w:pPr>
      <w:r w:rsidRPr="00D643DB">
        <w:t>Hari/</w:t>
      </w:r>
      <w:proofErr w:type="spellStart"/>
      <w:r w:rsidRPr="00D643DB">
        <w:t>Tanggal</w:t>
      </w:r>
      <w:proofErr w:type="spellEnd"/>
      <w:r w:rsidRPr="00D643DB">
        <w:tab/>
        <w:t>:</w:t>
      </w:r>
      <w:r w:rsidR="0027261F">
        <w:t xml:space="preserve"> </w:t>
      </w:r>
    </w:p>
    <w:p w14:paraId="493DC40E" w14:textId="6BCEE239" w:rsidR="00B66179" w:rsidRPr="00D643DB" w:rsidRDefault="00B66179" w:rsidP="00B66179">
      <w:pPr>
        <w:tabs>
          <w:tab w:val="left" w:pos="5280"/>
        </w:tabs>
        <w:spacing w:before="41"/>
        <w:ind w:left="3228"/>
        <w:rPr>
          <w:b/>
          <w:sz w:val="24"/>
          <w:szCs w:val="24"/>
        </w:rPr>
      </w:pPr>
      <w:r w:rsidRPr="00D643DB">
        <w:rPr>
          <w:b/>
          <w:sz w:val="24"/>
          <w:szCs w:val="24"/>
        </w:rPr>
        <w:t>Waktu</w:t>
      </w:r>
      <w:r w:rsidRPr="00D643DB">
        <w:rPr>
          <w:b/>
          <w:sz w:val="24"/>
          <w:szCs w:val="24"/>
        </w:rPr>
        <w:tab/>
        <w:t>:</w:t>
      </w:r>
      <w:r w:rsidR="0027261F">
        <w:rPr>
          <w:b/>
          <w:sz w:val="24"/>
          <w:szCs w:val="24"/>
        </w:rPr>
        <w:t xml:space="preserve"> </w:t>
      </w:r>
    </w:p>
    <w:p w14:paraId="61973BD4" w14:textId="692996E5" w:rsidR="00B66179" w:rsidRPr="00D643DB" w:rsidRDefault="00B66179" w:rsidP="00B66179">
      <w:pPr>
        <w:tabs>
          <w:tab w:val="left" w:pos="5280"/>
        </w:tabs>
        <w:spacing w:before="41" w:after="42"/>
        <w:ind w:left="3228"/>
        <w:rPr>
          <w:b/>
          <w:sz w:val="24"/>
          <w:szCs w:val="24"/>
        </w:rPr>
      </w:pPr>
      <w:proofErr w:type="spellStart"/>
      <w:r w:rsidRPr="00D643DB">
        <w:rPr>
          <w:b/>
          <w:sz w:val="24"/>
          <w:szCs w:val="24"/>
        </w:rPr>
        <w:t>Tempat</w:t>
      </w:r>
      <w:proofErr w:type="spellEnd"/>
      <w:r w:rsidRPr="00D643DB">
        <w:rPr>
          <w:b/>
          <w:sz w:val="24"/>
          <w:szCs w:val="24"/>
        </w:rPr>
        <w:tab/>
        <w:t>:</w:t>
      </w:r>
      <w:r w:rsidR="0027261F">
        <w:rPr>
          <w:b/>
          <w:sz w:val="24"/>
          <w:szCs w:val="24"/>
        </w:rPr>
        <w:t xml:space="preserve"> </w:t>
      </w:r>
    </w:p>
    <w:tbl>
      <w:tblPr>
        <w:tblW w:w="152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409"/>
        <w:gridCol w:w="2127"/>
        <w:gridCol w:w="4227"/>
        <w:gridCol w:w="3002"/>
        <w:gridCol w:w="1417"/>
      </w:tblGrid>
      <w:tr w:rsidR="00B66179" w:rsidRPr="00D643DB" w14:paraId="1277EF81" w14:textId="77777777" w:rsidTr="001676DB">
        <w:trPr>
          <w:trHeight w:val="551"/>
        </w:trPr>
        <w:tc>
          <w:tcPr>
            <w:tcW w:w="2019" w:type="dxa"/>
            <w:vAlign w:val="center"/>
          </w:tcPr>
          <w:p w14:paraId="01DF1FB1" w14:textId="77777777" w:rsidR="00B66179" w:rsidRPr="00D643DB" w:rsidRDefault="00B66179" w:rsidP="00D643DB">
            <w:pPr>
              <w:pStyle w:val="TableParagraph"/>
              <w:spacing w:before="138"/>
              <w:ind w:left="197" w:right="1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409" w:type="dxa"/>
            <w:vAlign w:val="center"/>
          </w:tcPr>
          <w:p w14:paraId="67CF7D73" w14:textId="77777777" w:rsidR="00B66179" w:rsidRPr="00D643DB" w:rsidRDefault="00B66179" w:rsidP="00D643DB">
            <w:pPr>
              <w:pStyle w:val="TableParagraph"/>
              <w:spacing w:before="138"/>
              <w:ind w:left="357" w:right="3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2127" w:type="dxa"/>
            <w:vAlign w:val="center"/>
          </w:tcPr>
          <w:p w14:paraId="1E0C8ECE" w14:textId="77777777" w:rsidR="00B66179" w:rsidRPr="00D643DB" w:rsidRDefault="00B66179" w:rsidP="00D643DB">
            <w:pPr>
              <w:pStyle w:val="TableParagraph"/>
              <w:spacing w:before="138"/>
              <w:ind w:left="410" w:right="4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4227" w:type="dxa"/>
            <w:vAlign w:val="center"/>
          </w:tcPr>
          <w:p w14:paraId="62CF4023" w14:textId="77777777" w:rsidR="00B66179" w:rsidRPr="00D643DB" w:rsidRDefault="00B66179" w:rsidP="00D643DB">
            <w:pPr>
              <w:pStyle w:val="TableParagraph"/>
              <w:spacing w:before="138"/>
              <w:ind w:left="1130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002" w:type="dxa"/>
            <w:vAlign w:val="center"/>
          </w:tcPr>
          <w:p w14:paraId="43DC6D9C" w14:textId="77777777" w:rsidR="00B66179" w:rsidRPr="00D643DB" w:rsidRDefault="00B66179" w:rsidP="00D643DB">
            <w:pPr>
              <w:pStyle w:val="TableParagraph"/>
              <w:spacing w:before="138"/>
              <w:ind w:left="301" w:right="2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417" w:type="dxa"/>
            <w:vAlign w:val="center"/>
          </w:tcPr>
          <w:p w14:paraId="7A65CCEA" w14:textId="77777777" w:rsidR="00A43C5B" w:rsidRPr="00D643DB" w:rsidRDefault="00A43C5B" w:rsidP="00D643DB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Perubahan</w:t>
            </w:r>
            <w:proofErr w:type="spellEnd"/>
          </w:p>
          <w:p w14:paraId="2E7325A5" w14:textId="77777777" w:rsidR="00B66179" w:rsidRPr="00D643DB" w:rsidRDefault="00A43C5B" w:rsidP="00D643DB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3DB">
              <w:rPr>
                <w:b/>
                <w:sz w:val="24"/>
                <w:szCs w:val="24"/>
              </w:rPr>
              <w:t>Peng</w:t>
            </w:r>
            <w:r w:rsidR="00B66179" w:rsidRPr="00D643DB">
              <w:rPr>
                <w:b/>
                <w:sz w:val="24"/>
                <w:szCs w:val="24"/>
              </w:rPr>
              <w:t>uji</w:t>
            </w:r>
            <w:proofErr w:type="spellEnd"/>
          </w:p>
        </w:tc>
      </w:tr>
      <w:tr w:rsidR="00B66179" w:rsidRPr="00D643DB" w14:paraId="20132867" w14:textId="77777777" w:rsidTr="001676DB">
        <w:trPr>
          <w:trHeight w:val="1111"/>
        </w:trPr>
        <w:tc>
          <w:tcPr>
            <w:tcW w:w="2019" w:type="dxa"/>
            <w:vAlign w:val="center"/>
          </w:tcPr>
          <w:p w14:paraId="1E7099EC" w14:textId="422C2195" w:rsidR="00B66179" w:rsidRPr="00D643DB" w:rsidRDefault="00B66179" w:rsidP="001676DB">
            <w:pPr>
              <w:pStyle w:val="TableParagraph"/>
              <w:ind w:left="201" w:right="193" w:hanging="12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E50D3E9" w14:textId="32112EA4" w:rsidR="00B66179" w:rsidRPr="00D643DB" w:rsidRDefault="001676DB" w:rsidP="001C13DD">
            <w:pPr>
              <w:pStyle w:val="TableParagraph"/>
              <w:ind w:right="3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A0797A0" w14:textId="77777777" w:rsidR="00B66179" w:rsidRPr="00D643DB" w:rsidRDefault="00B66179" w:rsidP="00A43C5B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14:paraId="00509352" w14:textId="2793CB1B" w:rsidR="00B66179" w:rsidRPr="00D643DB" w:rsidRDefault="00F1071C" w:rsidP="006D4ECD">
            <w:pPr>
              <w:pStyle w:val="TableParagraph"/>
              <w:ind w:left="413" w:right="402" w:hanging="32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Saenal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Anwar</w:t>
            </w:r>
          </w:p>
        </w:tc>
        <w:tc>
          <w:tcPr>
            <w:tcW w:w="4227" w:type="dxa"/>
            <w:vAlign w:val="center"/>
          </w:tcPr>
          <w:p w14:paraId="690711FD" w14:textId="061FD1B3" w:rsidR="00B66179" w:rsidRPr="00E36B5F" w:rsidRDefault="003D7ED6" w:rsidP="001C13DD">
            <w:pPr>
              <w:pStyle w:val="TableParagraph"/>
              <w:ind w:left="774" w:hanging="771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14:paraId="0C82FC4E" w14:textId="5837176D" w:rsidR="00B66179" w:rsidRPr="00D643DB" w:rsidRDefault="00B66179" w:rsidP="001C13DD">
            <w:pPr>
              <w:pStyle w:val="TableParagraph"/>
              <w:ind w:left="304" w:right="294" w:hanging="2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1606E4" w14:textId="77777777" w:rsidR="00B66179" w:rsidRPr="00D643DB" w:rsidRDefault="00B66179" w:rsidP="00341D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6179" w:rsidRPr="00D643DB" w14:paraId="7C55E2E8" w14:textId="77777777" w:rsidTr="001676DB">
        <w:trPr>
          <w:trHeight w:val="1134"/>
        </w:trPr>
        <w:tc>
          <w:tcPr>
            <w:tcW w:w="2019" w:type="dxa"/>
            <w:vAlign w:val="center"/>
          </w:tcPr>
          <w:p w14:paraId="1A01CD83" w14:textId="77777777" w:rsidR="00B66179" w:rsidRPr="00D643DB" w:rsidRDefault="00B66179" w:rsidP="00A43C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235E91D" w14:textId="77777777" w:rsidR="00B66179" w:rsidRPr="00D643DB" w:rsidRDefault="00B66179" w:rsidP="00A43C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3CE528" w14:textId="27597F9A" w:rsidR="00B66179" w:rsidRPr="00D643DB" w:rsidRDefault="00B66179" w:rsidP="008A402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5228A253" w14:textId="13291C35" w:rsidR="00B66179" w:rsidRPr="00C828DF" w:rsidRDefault="003D7ED6" w:rsidP="001C13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14:paraId="5ACDDBC7" w14:textId="548AA63C" w:rsidR="00B66179" w:rsidRPr="00D643DB" w:rsidRDefault="001676DB" w:rsidP="001C13DD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67547F2" w14:textId="77777777" w:rsidR="00B66179" w:rsidRPr="00D643DB" w:rsidRDefault="00B66179" w:rsidP="00341D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5EECFE0" w14:textId="77777777" w:rsidR="00B66179" w:rsidRPr="00D643DB" w:rsidRDefault="00B66179" w:rsidP="00B66179">
      <w:pPr>
        <w:pStyle w:val="BodyText"/>
        <w:spacing w:line="276" w:lineRule="auto"/>
        <w:ind w:left="9360" w:right="1458"/>
      </w:pPr>
    </w:p>
    <w:p w14:paraId="23BFBF93" w14:textId="45F2F1F2" w:rsidR="008A4022" w:rsidRPr="00D643DB" w:rsidRDefault="003D7ED6" w:rsidP="003673F3">
      <w:pPr>
        <w:pStyle w:val="BodyText"/>
        <w:spacing w:line="276" w:lineRule="auto"/>
        <w:ind w:left="9360" w:right="366"/>
      </w:pPr>
      <w:proofErr w:type="spellStart"/>
      <w:proofErr w:type="gramStart"/>
      <w:r>
        <w:t>Gowa</w:t>
      </w:r>
      <w:proofErr w:type="spellEnd"/>
      <w:r>
        <w:t xml:space="preserve">, </w:t>
      </w:r>
      <w:r w:rsidR="00E36B5F" w:rsidRPr="00D643DB">
        <w:t xml:space="preserve"> </w:t>
      </w:r>
      <w:r w:rsidR="00E36B5F">
        <w:t xml:space="preserve"> </w:t>
      </w:r>
      <w:proofErr w:type="gramEnd"/>
      <w:r w:rsidR="00BE3CF5">
        <w:t xml:space="preserve"> </w:t>
      </w:r>
      <w:r>
        <w:t>…… ………………</w:t>
      </w:r>
      <w:r w:rsidR="00BE3CF5">
        <w:t xml:space="preserve"> 202</w:t>
      </w:r>
      <w:r>
        <w:t>…</w:t>
      </w:r>
    </w:p>
    <w:p w14:paraId="78FDF1AB" w14:textId="77777777" w:rsidR="00443947" w:rsidRPr="00D643DB" w:rsidRDefault="00443947" w:rsidP="00443947">
      <w:pPr>
        <w:pStyle w:val="BodyText"/>
        <w:spacing w:line="276" w:lineRule="auto"/>
        <w:ind w:left="9360" w:right="1458"/>
      </w:pPr>
      <w:proofErr w:type="spellStart"/>
      <w:r w:rsidRPr="00D643DB">
        <w:t>Mengetahui</w:t>
      </w:r>
      <w:proofErr w:type="spellEnd"/>
      <w:r w:rsidRPr="00D643DB">
        <w:t>,</w:t>
      </w:r>
    </w:p>
    <w:p w14:paraId="3E8E378C" w14:textId="272D3ED3" w:rsidR="00443947" w:rsidRPr="00D643DB" w:rsidRDefault="00443947" w:rsidP="00443947">
      <w:pPr>
        <w:pStyle w:val="BodyText"/>
        <w:spacing w:line="275" w:lineRule="exact"/>
        <w:ind w:left="720" w:firstLine="556"/>
      </w:pPr>
      <w:proofErr w:type="spellStart"/>
      <w:r w:rsidRPr="00D643DB">
        <w:t>Ketua</w:t>
      </w:r>
      <w:proofErr w:type="spellEnd"/>
      <w:r w:rsidRPr="00D643DB">
        <w:rPr>
          <w:spacing w:val="-1"/>
        </w:rPr>
        <w:t xml:space="preserve"> </w:t>
      </w:r>
      <w:proofErr w:type="spellStart"/>
      <w:r w:rsidRPr="00D643DB">
        <w:t>Jurusan</w:t>
      </w:r>
      <w:proofErr w:type="spellEnd"/>
      <w:r w:rsidRPr="00D643DB">
        <w:rPr>
          <w:spacing w:val="1"/>
        </w:rPr>
        <w:t xml:space="preserve"> </w:t>
      </w:r>
      <w:r w:rsidRPr="00D643DB">
        <w:t>KPI</w:t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="007514FA" w:rsidRPr="00D643DB">
        <w:t xml:space="preserve">Wakil </w:t>
      </w:r>
      <w:r w:rsidRPr="00D643DB">
        <w:t>Dekan</w:t>
      </w:r>
      <w:r w:rsidR="006F2101" w:rsidRPr="00D643DB">
        <w:t xml:space="preserve"> </w:t>
      </w:r>
      <w:proofErr w:type="spellStart"/>
      <w:r w:rsidR="006F2101" w:rsidRPr="00D643DB">
        <w:t>Bidang</w:t>
      </w:r>
      <w:proofErr w:type="spellEnd"/>
      <w:r w:rsidR="006F2101" w:rsidRPr="00D643DB">
        <w:t xml:space="preserve"> Akademik</w:t>
      </w:r>
    </w:p>
    <w:p w14:paraId="7CBAC020" w14:textId="2A8CDFDA" w:rsidR="00443947" w:rsidRPr="00D643DB" w:rsidRDefault="00443947" w:rsidP="00443947">
      <w:pPr>
        <w:pStyle w:val="BodyText"/>
        <w:tabs>
          <w:tab w:val="left" w:pos="9360"/>
        </w:tabs>
        <w:spacing w:before="44"/>
        <w:ind w:left="1320"/>
      </w:pPr>
      <w:r w:rsidRPr="00D643DB">
        <w:tab/>
      </w:r>
    </w:p>
    <w:p w14:paraId="1FA81DE9" w14:textId="15CBC475" w:rsidR="00443947" w:rsidRPr="00D643DB" w:rsidRDefault="00443947" w:rsidP="00443947">
      <w:pPr>
        <w:pStyle w:val="BodyText"/>
      </w:pPr>
    </w:p>
    <w:p w14:paraId="0F903656" w14:textId="77777777" w:rsidR="00443947" w:rsidRPr="00D643DB" w:rsidRDefault="00443947" w:rsidP="00443947">
      <w:pPr>
        <w:pStyle w:val="BodyText"/>
        <w:spacing w:before="4"/>
      </w:pPr>
    </w:p>
    <w:p w14:paraId="2A8127AF" w14:textId="77777777" w:rsidR="00443947" w:rsidRPr="00D643DB" w:rsidRDefault="00443947" w:rsidP="00443947">
      <w:pPr>
        <w:pStyle w:val="BodyText"/>
        <w:spacing w:before="4"/>
      </w:pPr>
    </w:p>
    <w:p w14:paraId="37DC1F05" w14:textId="379FA0F3" w:rsidR="00443947" w:rsidRPr="00D643DB" w:rsidRDefault="00F81F89" w:rsidP="007514FA">
      <w:pPr>
        <w:tabs>
          <w:tab w:val="left" w:pos="9360"/>
        </w:tabs>
        <w:ind w:left="1291"/>
        <w:rPr>
          <w:b/>
          <w:bCs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Drs. </w:t>
      </w:r>
      <w:proofErr w:type="spellStart"/>
      <w:r>
        <w:rPr>
          <w:b/>
          <w:sz w:val="24"/>
          <w:szCs w:val="24"/>
          <w:u w:val="thick"/>
        </w:rPr>
        <w:t>Alamsyah</w:t>
      </w:r>
      <w:proofErr w:type="spellEnd"/>
      <w:r>
        <w:rPr>
          <w:b/>
          <w:sz w:val="24"/>
          <w:szCs w:val="24"/>
          <w:u w:val="thick"/>
        </w:rPr>
        <w:t>, M. Hum.</w:t>
      </w:r>
      <w:r w:rsidR="00443947" w:rsidRPr="00D643DB">
        <w:rPr>
          <w:b/>
          <w:sz w:val="24"/>
          <w:szCs w:val="24"/>
        </w:rPr>
        <w:tab/>
      </w:r>
      <w:r w:rsidR="007514FA" w:rsidRPr="00D643DB">
        <w:rPr>
          <w:b/>
          <w:bCs/>
          <w:iCs/>
          <w:sz w:val="24"/>
          <w:szCs w:val="24"/>
          <w:u w:val="single"/>
        </w:rPr>
        <w:t xml:space="preserve">Dr. </w:t>
      </w:r>
      <w:r w:rsidR="0066541D">
        <w:rPr>
          <w:b/>
          <w:bCs/>
          <w:iCs/>
          <w:sz w:val="24"/>
          <w:szCs w:val="24"/>
          <w:u w:val="single"/>
        </w:rPr>
        <w:t xml:space="preserve">St. Aisyah BM, M. </w:t>
      </w:r>
      <w:proofErr w:type="spellStart"/>
      <w:r w:rsidR="0066541D">
        <w:rPr>
          <w:b/>
          <w:bCs/>
          <w:iCs/>
          <w:sz w:val="24"/>
          <w:szCs w:val="24"/>
          <w:u w:val="single"/>
        </w:rPr>
        <w:t>Sos.I</w:t>
      </w:r>
      <w:proofErr w:type="spellEnd"/>
    </w:p>
    <w:p w14:paraId="035645E9" w14:textId="5FB05851" w:rsidR="00B66179" w:rsidRPr="00D643DB" w:rsidRDefault="00443947" w:rsidP="007514FA">
      <w:pPr>
        <w:tabs>
          <w:tab w:val="left" w:pos="9360"/>
        </w:tabs>
        <w:spacing w:before="40"/>
        <w:ind w:left="1260"/>
        <w:rPr>
          <w:b/>
          <w:sz w:val="24"/>
          <w:szCs w:val="24"/>
        </w:rPr>
      </w:pPr>
      <w:r w:rsidRPr="00D643DB">
        <w:rPr>
          <w:b/>
          <w:bCs/>
          <w:sz w:val="24"/>
          <w:szCs w:val="24"/>
        </w:rPr>
        <w:t>NIP</w:t>
      </w:r>
      <w:r w:rsidRPr="00F81F89">
        <w:rPr>
          <w:b/>
          <w:bCs/>
          <w:sz w:val="24"/>
          <w:szCs w:val="24"/>
        </w:rPr>
        <w:t xml:space="preserve">. </w:t>
      </w:r>
      <w:r w:rsidR="00F81F89" w:rsidRPr="00F81F89">
        <w:rPr>
          <w:color w:val="000000"/>
          <w:sz w:val="24"/>
          <w:szCs w:val="24"/>
        </w:rPr>
        <w:t>196612311996031008</w:t>
      </w:r>
      <w:r w:rsidRPr="00D643DB">
        <w:rPr>
          <w:b/>
          <w:bCs/>
          <w:sz w:val="24"/>
          <w:szCs w:val="24"/>
        </w:rPr>
        <w:tab/>
      </w:r>
      <w:r w:rsidRPr="00D643DB">
        <w:rPr>
          <w:b/>
          <w:bCs/>
          <w:iCs/>
          <w:sz w:val="24"/>
          <w:szCs w:val="24"/>
        </w:rPr>
        <w:t xml:space="preserve">NIP: </w:t>
      </w:r>
      <w:r w:rsidR="0066541D">
        <w:rPr>
          <w:b/>
          <w:bCs/>
          <w:iCs/>
          <w:sz w:val="24"/>
          <w:szCs w:val="24"/>
        </w:rPr>
        <w:t>19690823 1999403 2 004</w:t>
      </w:r>
    </w:p>
    <w:p w14:paraId="1FC4B677" w14:textId="77777777" w:rsidR="00685529" w:rsidRPr="00D643DB" w:rsidRDefault="00685529">
      <w:pPr>
        <w:rPr>
          <w:sz w:val="24"/>
          <w:szCs w:val="24"/>
        </w:rPr>
      </w:pPr>
    </w:p>
    <w:sectPr w:rsidR="00685529" w:rsidRPr="00D643DB" w:rsidSect="00D643D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79"/>
    <w:rsid w:val="00001A39"/>
    <w:rsid w:val="00012CD0"/>
    <w:rsid w:val="000A3DAC"/>
    <w:rsid w:val="000C3B7D"/>
    <w:rsid w:val="001676DB"/>
    <w:rsid w:val="001C13DD"/>
    <w:rsid w:val="001E2F1C"/>
    <w:rsid w:val="00203F6E"/>
    <w:rsid w:val="00216031"/>
    <w:rsid w:val="00251820"/>
    <w:rsid w:val="0027261F"/>
    <w:rsid w:val="0028688C"/>
    <w:rsid w:val="002B6F98"/>
    <w:rsid w:val="002E62C3"/>
    <w:rsid w:val="00311155"/>
    <w:rsid w:val="0031446C"/>
    <w:rsid w:val="00341D7F"/>
    <w:rsid w:val="003673F3"/>
    <w:rsid w:val="00396910"/>
    <w:rsid w:val="003C71E8"/>
    <w:rsid w:val="003D1E19"/>
    <w:rsid w:val="003D7ED6"/>
    <w:rsid w:val="004202AE"/>
    <w:rsid w:val="00443947"/>
    <w:rsid w:val="004B3519"/>
    <w:rsid w:val="005855D2"/>
    <w:rsid w:val="0066541D"/>
    <w:rsid w:val="00685529"/>
    <w:rsid w:val="006C0B58"/>
    <w:rsid w:val="006C1A3D"/>
    <w:rsid w:val="006D4ECD"/>
    <w:rsid w:val="006F2101"/>
    <w:rsid w:val="00711C19"/>
    <w:rsid w:val="007514FA"/>
    <w:rsid w:val="007A67FD"/>
    <w:rsid w:val="007B695F"/>
    <w:rsid w:val="007D1179"/>
    <w:rsid w:val="007E586E"/>
    <w:rsid w:val="0088619E"/>
    <w:rsid w:val="008A4022"/>
    <w:rsid w:val="008B226F"/>
    <w:rsid w:val="008F67EA"/>
    <w:rsid w:val="009152B7"/>
    <w:rsid w:val="009568BE"/>
    <w:rsid w:val="009B5F99"/>
    <w:rsid w:val="009D039C"/>
    <w:rsid w:val="009F318F"/>
    <w:rsid w:val="00A335BB"/>
    <w:rsid w:val="00A43C5B"/>
    <w:rsid w:val="00A60D98"/>
    <w:rsid w:val="00AA4E41"/>
    <w:rsid w:val="00AC0145"/>
    <w:rsid w:val="00B56918"/>
    <w:rsid w:val="00B66179"/>
    <w:rsid w:val="00B67783"/>
    <w:rsid w:val="00B806BF"/>
    <w:rsid w:val="00B8646D"/>
    <w:rsid w:val="00BA6D9B"/>
    <w:rsid w:val="00BC0E3E"/>
    <w:rsid w:val="00BD308C"/>
    <w:rsid w:val="00BE29EF"/>
    <w:rsid w:val="00BE2F46"/>
    <w:rsid w:val="00BE3CF5"/>
    <w:rsid w:val="00C77F6B"/>
    <w:rsid w:val="00C828DF"/>
    <w:rsid w:val="00CB265A"/>
    <w:rsid w:val="00CF6AA3"/>
    <w:rsid w:val="00D07031"/>
    <w:rsid w:val="00D2594A"/>
    <w:rsid w:val="00D34E5B"/>
    <w:rsid w:val="00D643DB"/>
    <w:rsid w:val="00D87798"/>
    <w:rsid w:val="00DD2D33"/>
    <w:rsid w:val="00DE5026"/>
    <w:rsid w:val="00DF26DC"/>
    <w:rsid w:val="00E36B5F"/>
    <w:rsid w:val="00EC3030"/>
    <w:rsid w:val="00F05864"/>
    <w:rsid w:val="00F1071C"/>
    <w:rsid w:val="00F47BCA"/>
    <w:rsid w:val="00F533BC"/>
    <w:rsid w:val="00F661E6"/>
    <w:rsid w:val="00F81F89"/>
    <w:rsid w:val="00FA57D5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B531"/>
  <w15:docId w15:val="{3646D943-0A6D-41FA-8335-7DDBEAF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B66179"/>
    <w:pPr>
      <w:spacing w:before="41"/>
      <w:ind w:left="32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6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61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HFS</cp:lastModifiedBy>
  <cp:revision>13</cp:revision>
  <cp:lastPrinted>2023-08-07T06:27:00Z</cp:lastPrinted>
  <dcterms:created xsi:type="dcterms:W3CDTF">2023-05-29T02:21:00Z</dcterms:created>
  <dcterms:modified xsi:type="dcterms:W3CDTF">2023-11-25T01:16:00Z</dcterms:modified>
</cp:coreProperties>
</file>