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27E" w14:textId="6CC1E557" w:rsidR="00A01365" w:rsidRPr="00C54AB4" w:rsidRDefault="003721D4" w:rsidP="00C11BF6">
      <w:pPr>
        <w:spacing w:before="69" w:line="276" w:lineRule="auto"/>
        <w:ind w:left="3420" w:right="3605"/>
        <w:jc w:val="center"/>
        <w:rPr>
          <w:b/>
          <w:sz w:val="28"/>
        </w:rPr>
      </w:pPr>
      <w:r w:rsidRPr="00C54AB4">
        <w:rPr>
          <w:b/>
          <w:sz w:val="28"/>
        </w:rPr>
        <w:t>PER</w:t>
      </w:r>
      <w:r w:rsidR="00065A8F" w:rsidRPr="00C54AB4">
        <w:rPr>
          <w:b/>
          <w:sz w:val="28"/>
        </w:rPr>
        <w:t xml:space="preserve">MOHONAN PENETAPAN PENGUJI UJIAN </w:t>
      </w:r>
      <w:r w:rsidR="004335F3">
        <w:rPr>
          <w:b/>
          <w:sz w:val="28"/>
        </w:rPr>
        <w:t>MUNAQASYAH</w:t>
      </w:r>
      <w:r w:rsidR="00546D43">
        <w:rPr>
          <w:b/>
          <w:sz w:val="28"/>
        </w:rPr>
        <w:t xml:space="preserve"> </w:t>
      </w:r>
      <w:r w:rsidRPr="00C54AB4">
        <w:rPr>
          <w:b/>
          <w:sz w:val="28"/>
        </w:rPr>
        <w:t xml:space="preserve"> MAHASISWA JURUSAN KOMUNIKASI DAN PENYIARAN ISLAM</w:t>
      </w:r>
    </w:p>
    <w:p w14:paraId="23B27246" w14:textId="18B348AD" w:rsidR="00A01365" w:rsidRPr="00E64B97" w:rsidRDefault="003721D4">
      <w:pPr>
        <w:pStyle w:val="BodyText"/>
        <w:tabs>
          <w:tab w:val="left" w:pos="3240"/>
        </w:tabs>
        <w:spacing w:line="274" w:lineRule="exact"/>
        <w:ind w:left="252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>NAMA</w:t>
      </w:r>
      <w:r w:rsidRPr="00E64B97">
        <w:rPr>
          <w:rFonts w:ascii="Arial" w:hAnsi="Arial" w:cs="Arial"/>
          <w:sz w:val="22"/>
          <w:szCs w:val="22"/>
        </w:rPr>
        <w:tab/>
        <w:t xml:space="preserve">: </w:t>
      </w:r>
      <w:r w:rsidR="001755CE">
        <w:rPr>
          <w:rFonts w:ascii="Arial" w:hAnsi="Arial" w:cs="Arial"/>
          <w:sz w:val="22"/>
          <w:szCs w:val="22"/>
        </w:rPr>
        <w:t>……………………………..</w:t>
      </w:r>
    </w:p>
    <w:p w14:paraId="5F35D1A5" w14:textId="40083FD1" w:rsidR="00947070" w:rsidRPr="00E64B97" w:rsidRDefault="003721D4" w:rsidP="00947070">
      <w:pPr>
        <w:pStyle w:val="BodyText"/>
        <w:tabs>
          <w:tab w:val="left" w:pos="3228"/>
          <w:tab w:val="right" w:pos="4687"/>
        </w:tabs>
        <w:spacing w:before="43"/>
        <w:ind w:left="252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>NIM</w:t>
      </w:r>
      <w:r w:rsidRPr="00E64B97">
        <w:rPr>
          <w:rFonts w:ascii="Arial" w:hAnsi="Arial" w:cs="Arial"/>
          <w:sz w:val="22"/>
          <w:szCs w:val="22"/>
        </w:rPr>
        <w:tab/>
        <w:t xml:space="preserve">: </w:t>
      </w:r>
      <w:r w:rsidR="001755CE">
        <w:rPr>
          <w:rFonts w:ascii="Arial" w:hAnsi="Arial" w:cs="Arial"/>
          <w:sz w:val="22"/>
          <w:szCs w:val="22"/>
        </w:rPr>
        <w:t>……………………………..</w:t>
      </w:r>
    </w:p>
    <w:p w14:paraId="677A3C87" w14:textId="11EF25ED" w:rsidR="001755CE" w:rsidRDefault="003721D4" w:rsidP="00CF4D88">
      <w:pPr>
        <w:pStyle w:val="BodyText"/>
        <w:tabs>
          <w:tab w:val="left" w:pos="3402"/>
          <w:tab w:val="right" w:pos="4687"/>
        </w:tabs>
        <w:spacing w:before="43"/>
        <w:ind w:left="3222" w:hanging="2970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>JUDUL</w:t>
      </w:r>
      <w:r w:rsidRPr="00E64B97">
        <w:rPr>
          <w:rFonts w:ascii="Arial" w:hAnsi="Arial" w:cs="Arial"/>
          <w:spacing w:val="-2"/>
          <w:sz w:val="22"/>
          <w:szCs w:val="22"/>
        </w:rPr>
        <w:t xml:space="preserve"> </w:t>
      </w:r>
      <w:r w:rsidR="00355A5B" w:rsidRPr="00E64B97">
        <w:rPr>
          <w:rFonts w:ascii="Arial" w:hAnsi="Arial" w:cs="Arial"/>
          <w:sz w:val="22"/>
          <w:szCs w:val="22"/>
        </w:rPr>
        <w:t>SKRIPSI</w:t>
      </w:r>
      <w:r w:rsidR="00355A5B" w:rsidRPr="00E64B97">
        <w:rPr>
          <w:rFonts w:ascii="Arial" w:hAnsi="Arial" w:cs="Arial"/>
          <w:sz w:val="22"/>
          <w:szCs w:val="22"/>
        </w:rPr>
        <w:tab/>
      </w:r>
      <w:r w:rsidR="002C0144">
        <w:rPr>
          <w:rFonts w:ascii="Arial" w:hAnsi="Arial" w:cs="Arial"/>
          <w:sz w:val="22"/>
          <w:szCs w:val="22"/>
        </w:rPr>
        <w:t>:</w:t>
      </w:r>
      <w:r w:rsidR="001755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653B9AAA" w14:textId="77777777" w:rsidR="001755CE" w:rsidRDefault="001755CE" w:rsidP="00CF4D88">
      <w:pPr>
        <w:pStyle w:val="BodyText"/>
        <w:tabs>
          <w:tab w:val="left" w:pos="3402"/>
          <w:tab w:val="right" w:pos="4687"/>
        </w:tabs>
        <w:spacing w:before="43"/>
        <w:ind w:left="3222" w:hanging="2970"/>
        <w:rPr>
          <w:rFonts w:ascii="Arial" w:hAnsi="Arial" w:cs="Arial"/>
          <w:sz w:val="22"/>
          <w:szCs w:val="22"/>
        </w:rPr>
      </w:pPr>
    </w:p>
    <w:p w14:paraId="27636268" w14:textId="22B4B5A7" w:rsidR="00A01365" w:rsidRPr="00E64B97" w:rsidRDefault="001755CE" w:rsidP="00CF4D88">
      <w:pPr>
        <w:pStyle w:val="BodyText"/>
        <w:tabs>
          <w:tab w:val="left" w:pos="3402"/>
          <w:tab w:val="right" w:pos="4687"/>
        </w:tabs>
        <w:spacing w:before="43"/>
        <w:ind w:left="3222" w:hanging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C30700" w14:textId="4C6CC9D2" w:rsidR="00A01365" w:rsidRPr="00E64B97" w:rsidRDefault="003721D4">
      <w:pPr>
        <w:pStyle w:val="BodyText"/>
        <w:spacing w:before="1"/>
        <w:ind w:left="252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>Dengan ini meng</w:t>
      </w:r>
      <w:r w:rsidR="00B049EE" w:rsidRPr="00E64B97">
        <w:rPr>
          <w:rFonts w:ascii="Arial" w:hAnsi="Arial" w:cs="Arial"/>
          <w:sz w:val="22"/>
          <w:szCs w:val="22"/>
        </w:rPr>
        <w:t xml:space="preserve">ajukan </w:t>
      </w:r>
      <w:r w:rsidR="00947070" w:rsidRPr="00E64B97">
        <w:rPr>
          <w:rFonts w:ascii="Arial" w:hAnsi="Arial" w:cs="Arial"/>
          <w:sz w:val="22"/>
          <w:szCs w:val="22"/>
        </w:rPr>
        <w:t xml:space="preserve">Permohonan untuk seminar </w:t>
      </w:r>
      <w:r w:rsidR="0080509F" w:rsidRPr="00E64B97">
        <w:rPr>
          <w:rFonts w:ascii="Arial" w:hAnsi="Arial" w:cs="Arial"/>
          <w:sz w:val="22"/>
          <w:szCs w:val="22"/>
        </w:rPr>
        <w:t xml:space="preserve">Ujian </w:t>
      </w:r>
      <w:r w:rsidR="0004789E">
        <w:rPr>
          <w:rFonts w:ascii="Arial" w:hAnsi="Arial" w:cs="Arial"/>
          <w:sz w:val="22"/>
          <w:szCs w:val="22"/>
        </w:rPr>
        <w:t>Munaqasyah</w:t>
      </w:r>
      <w:r w:rsidRPr="00E64B97">
        <w:rPr>
          <w:rFonts w:ascii="Arial" w:hAnsi="Arial" w:cs="Arial"/>
          <w:sz w:val="22"/>
          <w:szCs w:val="22"/>
        </w:rPr>
        <w:t xml:space="preserve"> yang Insya Allah akan dilaksanakan:</w:t>
      </w:r>
    </w:p>
    <w:p w14:paraId="16F04EF6" w14:textId="742F5116" w:rsidR="00A01365" w:rsidRPr="00E64B97" w:rsidRDefault="003721D4">
      <w:pPr>
        <w:pStyle w:val="Heading2"/>
        <w:tabs>
          <w:tab w:val="left" w:pos="5280"/>
        </w:tabs>
        <w:spacing w:before="43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>Hari/Tanggal</w:t>
      </w:r>
      <w:r w:rsidRPr="00E64B97">
        <w:rPr>
          <w:rFonts w:ascii="Arial" w:hAnsi="Arial" w:cs="Arial"/>
          <w:sz w:val="22"/>
          <w:szCs w:val="22"/>
        </w:rPr>
        <w:tab/>
        <w:t xml:space="preserve">: </w:t>
      </w:r>
    </w:p>
    <w:p w14:paraId="1C12038B" w14:textId="5646AABB" w:rsidR="00A01365" w:rsidRPr="00E64B97" w:rsidRDefault="003721D4">
      <w:pPr>
        <w:tabs>
          <w:tab w:val="left" w:pos="5280"/>
        </w:tabs>
        <w:spacing w:before="41"/>
        <w:ind w:left="3228"/>
        <w:rPr>
          <w:rFonts w:ascii="Arial" w:hAnsi="Arial" w:cs="Arial"/>
          <w:b/>
        </w:rPr>
      </w:pPr>
      <w:r w:rsidRPr="00E64B97">
        <w:rPr>
          <w:rFonts w:ascii="Arial" w:hAnsi="Arial" w:cs="Arial"/>
          <w:b/>
        </w:rPr>
        <w:t>Waktu</w:t>
      </w:r>
      <w:r w:rsidRPr="00E64B97">
        <w:rPr>
          <w:rFonts w:ascii="Arial" w:hAnsi="Arial" w:cs="Arial"/>
          <w:b/>
        </w:rPr>
        <w:tab/>
        <w:t xml:space="preserve">: </w:t>
      </w:r>
    </w:p>
    <w:p w14:paraId="7A1EAC9B" w14:textId="7010BDF1" w:rsidR="00A01365" w:rsidRPr="00E64B97" w:rsidRDefault="003721D4">
      <w:pPr>
        <w:tabs>
          <w:tab w:val="left" w:pos="5280"/>
        </w:tabs>
        <w:spacing w:before="41" w:after="42"/>
        <w:ind w:left="3228"/>
        <w:rPr>
          <w:rFonts w:ascii="Arial" w:hAnsi="Arial" w:cs="Arial"/>
          <w:b/>
        </w:rPr>
      </w:pPr>
      <w:r w:rsidRPr="00E64B97">
        <w:rPr>
          <w:rFonts w:ascii="Arial" w:hAnsi="Arial" w:cs="Arial"/>
          <w:b/>
        </w:rPr>
        <w:t>Tempat</w:t>
      </w:r>
      <w:r w:rsidRPr="00E64B97">
        <w:rPr>
          <w:rFonts w:ascii="Arial" w:hAnsi="Arial" w:cs="Arial"/>
          <w:b/>
        </w:rPr>
        <w:tab/>
        <w:t xml:space="preserve">: </w:t>
      </w:r>
    </w:p>
    <w:tbl>
      <w:tblPr>
        <w:tblW w:w="1474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874"/>
        <w:gridCol w:w="2268"/>
        <w:gridCol w:w="3260"/>
        <w:gridCol w:w="3828"/>
        <w:gridCol w:w="1383"/>
      </w:tblGrid>
      <w:tr w:rsidR="00A01365" w:rsidRPr="00E64B97" w14:paraId="4F0B3660" w14:textId="77777777" w:rsidTr="00E64B97">
        <w:trPr>
          <w:trHeight w:val="551"/>
        </w:trPr>
        <w:tc>
          <w:tcPr>
            <w:tcW w:w="2129" w:type="dxa"/>
            <w:vAlign w:val="center"/>
          </w:tcPr>
          <w:p w14:paraId="05D0B098" w14:textId="77777777" w:rsidR="00A01365" w:rsidRPr="00E64B97" w:rsidRDefault="003721D4">
            <w:pPr>
              <w:pStyle w:val="TableParagraph"/>
              <w:spacing w:before="138"/>
              <w:ind w:left="197" w:right="193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Ketua</w:t>
            </w:r>
          </w:p>
        </w:tc>
        <w:tc>
          <w:tcPr>
            <w:tcW w:w="1874" w:type="dxa"/>
            <w:vAlign w:val="center"/>
          </w:tcPr>
          <w:p w14:paraId="32137B7B" w14:textId="77777777" w:rsidR="00A01365" w:rsidRPr="00E64B97" w:rsidRDefault="003721D4">
            <w:pPr>
              <w:pStyle w:val="TableParagraph"/>
              <w:spacing w:before="138"/>
              <w:ind w:left="357" w:right="352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Sekretaris</w:t>
            </w:r>
          </w:p>
        </w:tc>
        <w:tc>
          <w:tcPr>
            <w:tcW w:w="2268" w:type="dxa"/>
            <w:vAlign w:val="center"/>
          </w:tcPr>
          <w:p w14:paraId="3074E35E" w14:textId="77777777" w:rsidR="00A01365" w:rsidRPr="00E64B97" w:rsidRDefault="003721D4">
            <w:pPr>
              <w:pStyle w:val="TableParagraph"/>
              <w:spacing w:before="138"/>
              <w:ind w:left="410" w:right="402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3260" w:type="dxa"/>
            <w:vAlign w:val="center"/>
          </w:tcPr>
          <w:p w14:paraId="0F436425" w14:textId="77777777" w:rsidR="00A01365" w:rsidRPr="00E64B97" w:rsidRDefault="003721D4" w:rsidP="00C11BF6">
            <w:pPr>
              <w:pStyle w:val="TableParagraph"/>
              <w:spacing w:before="138"/>
              <w:ind w:left="1130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Pembimbing</w:t>
            </w:r>
          </w:p>
        </w:tc>
        <w:tc>
          <w:tcPr>
            <w:tcW w:w="3828" w:type="dxa"/>
            <w:vAlign w:val="center"/>
          </w:tcPr>
          <w:p w14:paraId="27658E80" w14:textId="77777777" w:rsidR="00A01365" w:rsidRPr="00E64B97" w:rsidRDefault="003721D4">
            <w:pPr>
              <w:pStyle w:val="TableParagraph"/>
              <w:spacing w:before="138"/>
              <w:ind w:left="301" w:right="294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Penguji</w:t>
            </w:r>
          </w:p>
        </w:tc>
        <w:tc>
          <w:tcPr>
            <w:tcW w:w="1383" w:type="dxa"/>
            <w:vAlign w:val="center"/>
          </w:tcPr>
          <w:p w14:paraId="7E187AAB" w14:textId="77777777" w:rsidR="00A01365" w:rsidRPr="00E64B97" w:rsidRDefault="003721D4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Perubahan</w:t>
            </w:r>
          </w:p>
          <w:p w14:paraId="0C26FED7" w14:textId="77777777" w:rsidR="00A01365" w:rsidRPr="00E64B97" w:rsidRDefault="003721D4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rFonts w:ascii="Arial" w:hAnsi="Arial" w:cs="Arial"/>
                <w:b/>
              </w:rPr>
            </w:pPr>
            <w:r w:rsidRPr="00E64B97">
              <w:rPr>
                <w:rFonts w:ascii="Arial" w:hAnsi="Arial" w:cs="Arial"/>
                <w:b/>
              </w:rPr>
              <w:t>Penguji</w:t>
            </w:r>
          </w:p>
        </w:tc>
      </w:tr>
      <w:tr w:rsidR="00A01365" w:rsidRPr="00E64B97" w14:paraId="65FA5DC0" w14:textId="77777777" w:rsidTr="00E64B97">
        <w:trPr>
          <w:trHeight w:val="1111"/>
        </w:trPr>
        <w:tc>
          <w:tcPr>
            <w:tcW w:w="2129" w:type="dxa"/>
            <w:vAlign w:val="center"/>
          </w:tcPr>
          <w:p w14:paraId="4D04A890" w14:textId="0B5B6AB2" w:rsidR="00A01365" w:rsidRPr="00E64B97" w:rsidRDefault="001755CE" w:rsidP="009F0F56">
            <w:pPr>
              <w:pStyle w:val="TableParagraph"/>
              <w:ind w:left="201" w:right="193" w:hanging="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14:paraId="533F6BD9" w14:textId="50C7984F" w:rsidR="00A01365" w:rsidRPr="00E64B97" w:rsidRDefault="001755CE" w:rsidP="00C11BF6">
            <w:pPr>
              <w:pStyle w:val="TableParagraph"/>
              <w:ind w:right="3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D576119" w14:textId="4B58FCA0" w:rsidR="00A01365" w:rsidRPr="00E64B97" w:rsidRDefault="001755CE" w:rsidP="00C11BF6">
            <w:pPr>
              <w:pStyle w:val="TableParagraph"/>
              <w:ind w:left="413" w:right="402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D0695B2" w14:textId="4F6F25A6" w:rsidR="00A01365" w:rsidRPr="00620B01" w:rsidRDefault="00A01365" w:rsidP="009F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232C6889" w14:textId="2FE06AD4" w:rsidR="00A01365" w:rsidRPr="00E64B97" w:rsidRDefault="00A01365" w:rsidP="00546D43">
            <w:pPr>
              <w:pStyle w:val="TableParagraph"/>
              <w:ind w:left="304" w:right="294" w:hanging="214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9B3135A" w14:textId="77777777" w:rsidR="00A01365" w:rsidRPr="00E64B97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01365" w:rsidRPr="00E64B97" w14:paraId="74250F9A" w14:textId="77777777" w:rsidTr="00E64B97">
        <w:trPr>
          <w:trHeight w:val="1134"/>
        </w:trPr>
        <w:tc>
          <w:tcPr>
            <w:tcW w:w="2129" w:type="dxa"/>
            <w:vAlign w:val="center"/>
          </w:tcPr>
          <w:p w14:paraId="50EB8AE8" w14:textId="77777777" w:rsidR="00A01365" w:rsidRPr="00E64B97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vAlign w:val="center"/>
          </w:tcPr>
          <w:p w14:paraId="773CBF4B" w14:textId="77777777" w:rsidR="00A01365" w:rsidRPr="00E64B97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083985A" w14:textId="03EE67BA" w:rsidR="00A01365" w:rsidRPr="00E64B97" w:rsidRDefault="00A01365" w:rsidP="00EC0191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AF9A9B6" w14:textId="1B5680D4" w:rsidR="00A01365" w:rsidRPr="00620B01" w:rsidRDefault="00A01365" w:rsidP="00FB1B67">
            <w:pPr>
              <w:pStyle w:val="TableParagraph"/>
              <w:ind w:left="695" w:hanging="515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7D102D11" w14:textId="76043AF3" w:rsidR="00A01365" w:rsidRPr="00E64B97" w:rsidRDefault="00A01365" w:rsidP="00BE20FA">
            <w:pPr>
              <w:pStyle w:val="TableParagraph"/>
              <w:ind w:left="284" w:right="294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09DE347" w14:textId="77777777" w:rsidR="00A01365" w:rsidRPr="00E64B97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4CD48E0A" w14:textId="77777777" w:rsidR="00A01365" w:rsidRPr="00E64B97" w:rsidRDefault="00A01365">
      <w:pPr>
        <w:pStyle w:val="BodyText"/>
        <w:spacing w:line="276" w:lineRule="auto"/>
        <w:ind w:left="9360" w:right="1458"/>
        <w:rPr>
          <w:rFonts w:ascii="Arial" w:hAnsi="Arial" w:cs="Arial"/>
          <w:sz w:val="22"/>
          <w:szCs w:val="22"/>
        </w:rPr>
      </w:pPr>
    </w:p>
    <w:p w14:paraId="7B30A072" w14:textId="3CD5612E" w:rsidR="00355A5B" w:rsidRPr="00E64B97" w:rsidRDefault="003721D4">
      <w:pPr>
        <w:pStyle w:val="BodyText"/>
        <w:spacing w:line="276" w:lineRule="auto"/>
        <w:ind w:left="9360" w:right="1458"/>
        <w:rPr>
          <w:rFonts w:ascii="Arial" w:hAnsi="Arial" w:cs="Arial"/>
          <w:sz w:val="22"/>
          <w:szCs w:val="22"/>
        </w:rPr>
      </w:pPr>
      <w:r w:rsidRPr="00E64B97">
        <w:rPr>
          <w:rFonts w:ascii="Arial" w:hAnsi="Arial" w:cs="Arial"/>
          <w:sz w:val="22"/>
          <w:szCs w:val="22"/>
        </w:rPr>
        <w:t xml:space="preserve">Gowa,      </w:t>
      </w:r>
      <w:r w:rsidR="001755CE">
        <w:rPr>
          <w:rFonts w:ascii="Arial" w:hAnsi="Arial" w:cs="Arial"/>
          <w:sz w:val="22"/>
          <w:szCs w:val="22"/>
        </w:rPr>
        <w:t xml:space="preserve">         </w:t>
      </w:r>
      <w:r w:rsidR="00065C37" w:rsidRPr="00E64B97">
        <w:rPr>
          <w:rFonts w:ascii="Arial" w:hAnsi="Arial" w:cs="Arial"/>
          <w:sz w:val="22"/>
          <w:szCs w:val="22"/>
        </w:rPr>
        <w:t xml:space="preserve"> </w:t>
      </w:r>
      <w:r w:rsidR="00355A5B" w:rsidRPr="00E64B97">
        <w:rPr>
          <w:rFonts w:ascii="Arial" w:hAnsi="Arial" w:cs="Arial"/>
          <w:sz w:val="22"/>
          <w:szCs w:val="22"/>
        </w:rPr>
        <w:t xml:space="preserve"> 202</w:t>
      </w:r>
      <w:r w:rsidR="001755CE">
        <w:rPr>
          <w:rFonts w:ascii="Arial" w:hAnsi="Arial" w:cs="Arial"/>
          <w:sz w:val="22"/>
          <w:szCs w:val="22"/>
        </w:rPr>
        <w:t>…..</w:t>
      </w:r>
    </w:p>
    <w:p w14:paraId="582AFB16" w14:textId="4B131031" w:rsidR="00EF27BF" w:rsidRPr="00D643DB" w:rsidRDefault="00E64B97" w:rsidP="00EF27BF">
      <w:pPr>
        <w:pStyle w:val="BodyText"/>
        <w:spacing w:line="276" w:lineRule="auto"/>
        <w:ind w:left="9360" w:right="366"/>
      </w:pPr>
      <w:r w:rsidRPr="00E64B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EF5489" w14:textId="77777777" w:rsidR="00EF27BF" w:rsidRPr="00D643DB" w:rsidRDefault="00EF27BF" w:rsidP="00EF27BF">
      <w:pPr>
        <w:pStyle w:val="BodyText"/>
        <w:spacing w:line="276" w:lineRule="auto"/>
        <w:ind w:left="9360" w:right="1458"/>
      </w:pPr>
      <w:r w:rsidRPr="00D643DB">
        <w:t>Mengetahui,</w:t>
      </w:r>
    </w:p>
    <w:p w14:paraId="0F8AC192" w14:textId="77777777" w:rsidR="00EF27BF" w:rsidRPr="00D643DB" w:rsidRDefault="00EF27BF" w:rsidP="00EF27BF">
      <w:pPr>
        <w:pStyle w:val="BodyText"/>
        <w:spacing w:line="275" w:lineRule="exact"/>
        <w:ind w:left="720" w:firstLine="556"/>
      </w:pPr>
      <w:r w:rsidRPr="00D643DB">
        <w:t>Ketua</w:t>
      </w:r>
      <w:r w:rsidRPr="00D643DB">
        <w:rPr>
          <w:spacing w:val="-1"/>
        </w:rPr>
        <w:t xml:space="preserve"> </w:t>
      </w:r>
      <w:r w:rsidRPr="00D643DB">
        <w:t>Jurusan</w:t>
      </w:r>
      <w:r w:rsidRPr="00D643DB">
        <w:rPr>
          <w:spacing w:val="1"/>
        </w:rPr>
        <w:t xml:space="preserve"> </w:t>
      </w:r>
      <w:r w:rsidRPr="00D643DB">
        <w:t>KPI</w:t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  <w:t>Wakil Dekan Bidang Akademik</w:t>
      </w:r>
    </w:p>
    <w:p w14:paraId="5930C18C" w14:textId="77777777" w:rsidR="00EF27BF" w:rsidRPr="00D643DB" w:rsidRDefault="00EF27BF" w:rsidP="00EF27BF">
      <w:pPr>
        <w:pStyle w:val="BodyText"/>
        <w:tabs>
          <w:tab w:val="left" w:pos="9360"/>
        </w:tabs>
        <w:spacing w:before="44"/>
        <w:ind w:left="1320"/>
      </w:pPr>
      <w:r w:rsidRPr="00D643DB">
        <w:tab/>
      </w:r>
    </w:p>
    <w:p w14:paraId="3E7E0AF3" w14:textId="77777777" w:rsidR="00EF27BF" w:rsidRPr="00D643DB" w:rsidRDefault="00EF27BF" w:rsidP="00EF27BF">
      <w:pPr>
        <w:pStyle w:val="BodyText"/>
      </w:pPr>
    </w:p>
    <w:p w14:paraId="0476E61F" w14:textId="77777777" w:rsidR="00EF27BF" w:rsidRPr="00D643DB" w:rsidRDefault="00EF27BF" w:rsidP="00EF27BF">
      <w:pPr>
        <w:pStyle w:val="BodyText"/>
        <w:spacing w:before="4"/>
      </w:pPr>
    </w:p>
    <w:p w14:paraId="6066DE92" w14:textId="77777777" w:rsidR="00EF27BF" w:rsidRPr="00D643DB" w:rsidRDefault="00EF27BF" w:rsidP="00EF27BF">
      <w:pPr>
        <w:pStyle w:val="BodyText"/>
        <w:spacing w:before="4"/>
      </w:pPr>
    </w:p>
    <w:p w14:paraId="6575606D" w14:textId="4A703006" w:rsidR="00EF27BF" w:rsidRPr="00D643DB" w:rsidRDefault="00EF27BF" w:rsidP="00EF27BF">
      <w:pPr>
        <w:tabs>
          <w:tab w:val="left" w:pos="9360"/>
        </w:tabs>
        <w:ind w:left="1291"/>
        <w:rPr>
          <w:b/>
          <w:bCs/>
          <w:sz w:val="24"/>
          <w:szCs w:val="24"/>
        </w:rPr>
      </w:pPr>
      <w:r w:rsidRPr="00D643DB">
        <w:rPr>
          <w:b/>
          <w:sz w:val="24"/>
          <w:szCs w:val="24"/>
          <w:u w:val="thick"/>
        </w:rPr>
        <w:t>D</w:t>
      </w:r>
      <w:r w:rsidR="00F03D55">
        <w:rPr>
          <w:b/>
          <w:sz w:val="24"/>
          <w:szCs w:val="24"/>
          <w:u w:val="thick"/>
        </w:rPr>
        <w:t>rs. Alamsyah, M. Hum</w:t>
      </w:r>
      <w:r w:rsidRPr="00D643DB">
        <w:rPr>
          <w:b/>
          <w:sz w:val="24"/>
          <w:szCs w:val="24"/>
        </w:rPr>
        <w:tab/>
      </w:r>
      <w:r w:rsidRPr="00D643DB">
        <w:rPr>
          <w:b/>
          <w:bCs/>
          <w:iCs/>
          <w:sz w:val="24"/>
          <w:szCs w:val="24"/>
          <w:u w:val="single"/>
        </w:rPr>
        <w:t xml:space="preserve">Dr. </w:t>
      </w:r>
      <w:r>
        <w:rPr>
          <w:b/>
          <w:bCs/>
          <w:iCs/>
          <w:sz w:val="24"/>
          <w:szCs w:val="24"/>
          <w:u w:val="single"/>
        </w:rPr>
        <w:t>St. Aisyah BM, M. Sos.I</w:t>
      </w:r>
    </w:p>
    <w:p w14:paraId="3EBC3F31" w14:textId="11B5831A" w:rsidR="00EF27BF" w:rsidRDefault="00EF27BF" w:rsidP="00EF27BF">
      <w:pPr>
        <w:pStyle w:val="BodyText"/>
        <w:spacing w:line="276" w:lineRule="auto"/>
        <w:ind w:left="571" w:right="1458" w:firstLine="720"/>
        <w:rPr>
          <w:b/>
          <w:bCs/>
        </w:rPr>
      </w:pPr>
      <w:r w:rsidRPr="00D643DB">
        <w:rPr>
          <w:b/>
          <w:bCs/>
        </w:rPr>
        <w:t xml:space="preserve">NIP. </w:t>
      </w:r>
      <w:r w:rsidR="00F03D55">
        <w:rPr>
          <w:b/>
          <w:bCs/>
        </w:rPr>
        <w:t>19661231 199603 1 008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643DB">
        <w:rPr>
          <w:b/>
          <w:bCs/>
          <w:iCs/>
        </w:rPr>
        <w:t xml:space="preserve">NIP: </w:t>
      </w:r>
      <w:r>
        <w:rPr>
          <w:b/>
          <w:bCs/>
          <w:iCs/>
        </w:rPr>
        <w:t>19690823 1999403 2 004</w:t>
      </w:r>
    </w:p>
    <w:p w14:paraId="346415A6" w14:textId="3168CD4B" w:rsidR="00A01365" w:rsidRPr="00C54AB4" w:rsidRDefault="00EF27BF" w:rsidP="00EF27BF">
      <w:pPr>
        <w:pStyle w:val="BodyText"/>
        <w:spacing w:line="276" w:lineRule="auto"/>
        <w:ind w:right="1458"/>
        <w:rPr>
          <w:b/>
        </w:rPr>
      </w:pPr>
      <w:r w:rsidRPr="00D643DB">
        <w:rPr>
          <w:b/>
          <w:bCs/>
        </w:rPr>
        <w:tab/>
      </w:r>
    </w:p>
    <w:p w14:paraId="7E9F43C3" w14:textId="77777777" w:rsidR="00A01365" w:rsidRPr="00C54AB4" w:rsidRDefault="00A01365"/>
    <w:sectPr w:rsidR="00A01365" w:rsidRPr="00C54A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65"/>
    <w:rsid w:val="00011F4A"/>
    <w:rsid w:val="00040AE1"/>
    <w:rsid w:val="0004789E"/>
    <w:rsid w:val="00065A8F"/>
    <w:rsid w:val="00065C37"/>
    <w:rsid w:val="00074A81"/>
    <w:rsid w:val="000E4126"/>
    <w:rsid w:val="000F142C"/>
    <w:rsid w:val="0013228B"/>
    <w:rsid w:val="001755CE"/>
    <w:rsid w:val="001D3390"/>
    <w:rsid w:val="001E6BAC"/>
    <w:rsid w:val="00204C53"/>
    <w:rsid w:val="00267A65"/>
    <w:rsid w:val="0028043C"/>
    <w:rsid w:val="002822DC"/>
    <w:rsid w:val="002C0144"/>
    <w:rsid w:val="002D6960"/>
    <w:rsid w:val="002E4328"/>
    <w:rsid w:val="00305915"/>
    <w:rsid w:val="003401D4"/>
    <w:rsid w:val="00355A5B"/>
    <w:rsid w:val="00360838"/>
    <w:rsid w:val="003707CF"/>
    <w:rsid w:val="003721D4"/>
    <w:rsid w:val="003D1746"/>
    <w:rsid w:val="003D1950"/>
    <w:rsid w:val="004124D6"/>
    <w:rsid w:val="004335F3"/>
    <w:rsid w:val="004A3BC1"/>
    <w:rsid w:val="004C77DA"/>
    <w:rsid w:val="00522859"/>
    <w:rsid w:val="00546D43"/>
    <w:rsid w:val="00563181"/>
    <w:rsid w:val="00564636"/>
    <w:rsid w:val="005869E5"/>
    <w:rsid w:val="00590A69"/>
    <w:rsid w:val="005F338B"/>
    <w:rsid w:val="006029E6"/>
    <w:rsid w:val="00616563"/>
    <w:rsid w:val="00620B01"/>
    <w:rsid w:val="006A0797"/>
    <w:rsid w:val="00702806"/>
    <w:rsid w:val="0078138C"/>
    <w:rsid w:val="007B3A05"/>
    <w:rsid w:val="007B41D9"/>
    <w:rsid w:val="0080509F"/>
    <w:rsid w:val="008225A0"/>
    <w:rsid w:val="008278B4"/>
    <w:rsid w:val="00850364"/>
    <w:rsid w:val="008B1BB7"/>
    <w:rsid w:val="00946C36"/>
    <w:rsid w:val="00947070"/>
    <w:rsid w:val="00966382"/>
    <w:rsid w:val="009874BD"/>
    <w:rsid w:val="009D54C5"/>
    <w:rsid w:val="009F0F56"/>
    <w:rsid w:val="00A01365"/>
    <w:rsid w:val="00A0278D"/>
    <w:rsid w:val="00A21483"/>
    <w:rsid w:val="00A66314"/>
    <w:rsid w:val="00A77580"/>
    <w:rsid w:val="00A85E90"/>
    <w:rsid w:val="00AE3864"/>
    <w:rsid w:val="00B049EE"/>
    <w:rsid w:val="00B20F5D"/>
    <w:rsid w:val="00B75B66"/>
    <w:rsid w:val="00BA2A43"/>
    <w:rsid w:val="00BE20FA"/>
    <w:rsid w:val="00C11BF6"/>
    <w:rsid w:val="00C350FE"/>
    <w:rsid w:val="00C372A5"/>
    <w:rsid w:val="00C51625"/>
    <w:rsid w:val="00C54AB4"/>
    <w:rsid w:val="00CF42AE"/>
    <w:rsid w:val="00CF4D88"/>
    <w:rsid w:val="00DB3F89"/>
    <w:rsid w:val="00DB6B79"/>
    <w:rsid w:val="00E10DB5"/>
    <w:rsid w:val="00E368DA"/>
    <w:rsid w:val="00E52A48"/>
    <w:rsid w:val="00E64B97"/>
    <w:rsid w:val="00EC0191"/>
    <w:rsid w:val="00EE7381"/>
    <w:rsid w:val="00EF27BF"/>
    <w:rsid w:val="00F03D55"/>
    <w:rsid w:val="00FB1B67"/>
    <w:rsid w:val="00FD628B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D67"/>
  <w15:docId w15:val="{B6508C05-0A65-4293-8AA6-CB869D86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41"/>
      <w:ind w:left="32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HFS</cp:lastModifiedBy>
  <cp:revision>47</cp:revision>
  <cp:lastPrinted>2023-10-04T05:24:00Z</cp:lastPrinted>
  <dcterms:created xsi:type="dcterms:W3CDTF">2023-06-14T06:33:00Z</dcterms:created>
  <dcterms:modified xsi:type="dcterms:W3CDTF">2023-11-25T02:06:00Z</dcterms:modified>
</cp:coreProperties>
</file>